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-696595</wp:posOffset>
            </wp:positionV>
            <wp:extent cx="1645920" cy="16446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066" cy="165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-1971040</wp:posOffset>
            </wp:positionV>
            <wp:extent cx="5359400" cy="382143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103505</wp:posOffset>
            </wp:positionV>
            <wp:extent cx="1076325" cy="48768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632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21590</wp:posOffset>
            </wp:positionV>
            <wp:extent cx="3814445" cy="5397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222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bookmarkStart w:id="0" w:name="_GoBack"/>
      <w:bookmarkEnd w:id="0"/>
    </w:p>
    <w:p>
      <w:pPr>
        <w:rPr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Application form: Fighters – coaches -referees  Officials</w:t>
      </w:r>
    </w:p>
    <w:tbl>
      <w:tblPr>
        <w:tblStyle w:val="3"/>
        <w:tblW w:w="13602" w:type="dxa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72"/>
        <w:gridCol w:w="2610"/>
        <w:gridCol w:w="1230"/>
        <w:gridCol w:w="1030"/>
        <w:gridCol w:w="1210"/>
        <w:gridCol w:w="2080"/>
        <w:gridCol w:w="924"/>
        <w:gridCol w:w="1555"/>
        <w:gridCol w:w="109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  <w:t>First Name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  <w:t>Last Name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en-GB" w:eastAsia="nl-BE"/>
              </w:rPr>
              <w:t>Date of birth (YYYY-MM-DD)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  <w:t>grade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nl-NL" w:eastAsia="nl-B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nl-NL" w:eastAsia="nl-BE"/>
              </w:rPr>
              <w:t>Sex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en-GB" w:eastAsia="nl-BE"/>
              </w:rPr>
              <w:t>weight only for kumite (not category) kg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  <w:t>kata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  <w:t>Dojo and country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nl-NL" w:eastAsia="nl-B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nl-NL" w:eastAsia="nl-BE"/>
              </w:rPr>
              <w:t>T-shirt size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nl-BE"/>
              </w:rPr>
              <w:t>Fighters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FFCC66"/>
                <w:lang w:eastAsia="nl-BE"/>
              </w:rPr>
            </w:pPr>
            <w:r>
              <w:rPr>
                <w:rFonts w:ascii="Calibri" w:hAnsi="Calibri" w:eastAsia="Times New Roman" w:cs="Calibri"/>
                <w:color w:val="FFCC66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FFCC66"/>
                <w:lang w:eastAsia="nl-BE"/>
              </w:rPr>
            </w:pPr>
            <w:r>
              <w:rPr>
                <w:rFonts w:ascii="Calibri" w:hAnsi="Calibri" w:eastAsia="Times New Roman" w:cs="Calibri"/>
                <w:color w:val="FFCC66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FFCC66"/>
                <w:lang w:eastAsia="nl-BE"/>
              </w:rPr>
            </w:pPr>
            <w:r>
              <w:rPr>
                <w:rFonts w:ascii="Calibri" w:hAnsi="Calibri" w:eastAsia="Times New Roman" w:cs="Calibri"/>
                <w:color w:val="FFCC66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FFCC66"/>
                <w:lang w:eastAsia="nl-BE"/>
              </w:rPr>
            </w:pPr>
            <w:r>
              <w:rPr>
                <w:rFonts w:ascii="Calibri" w:hAnsi="Calibri" w:eastAsia="Times New Roman" w:cs="Calibri"/>
                <w:color w:val="FFCC66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FFCC66"/>
                <w:lang w:eastAsia="nl-BE"/>
              </w:rPr>
            </w:pPr>
            <w:r>
              <w:rPr>
                <w:rFonts w:ascii="Calibri" w:hAnsi="Calibri" w:eastAsia="Times New Roman" w:cs="Calibri"/>
                <w:color w:val="FFCC66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FFCC66"/>
                <w:lang w:eastAsia="nl-BE"/>
              </w:rPr>
            </w:pPr>
            <w:r>
              <w:rPr>
                <w:rFonts w:ascii="Calibri" w:hAnsi="Calibri" w:eastAsia="Times New Roman" w:cs="Calibri"/>
                <w:color w:val="FFCC66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FFCC66"/>
                <w:lang w:eastAsia="nl-BE"/>
              </w:rPr>
            </w:pPr>
            <w:r>
              <w:rPr>
                <w:rFonts w:ascii="Calibri" w:hAnsi="Calibri" w:eastAsia="Times New Roman" w:cs="Calibri"/>
                <w:color w:val="FFCC66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FFCC66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  <w:t>Coaches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  <w:t>Referees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  <w:t>Officials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66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</w:tbl>
    <w:p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D3"/>
    <w:rsid w:val="003311D3"/>
    <w:rsid w:val="003A4399"/>
    <w:rsid w:val="004228E1"/>
    <w:rsid w:val="008B23DB"/>
    <w:rsid w:val="00F210C5"/>
    <w:rsid w:val="7CF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nl-B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693</Characters>
  <Lines>5</Lines>
  <Paragraphs>1</Paragraphs>
  <TotalTime>3</TotalTime>
  <ScaleCrop>false</ScaleCrop>
  <LinksUpToDate>false</LinksUpToDate>
  <CharactersWithSpaces>818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2023-03-06T11:26:00Z</dcterms:created>
  <dc:creator>Koen Spitaels</dc:creator>
  <cp:lastModifiedBy>KoenSpitaels</cp:lastModifiedBy>
  <cp:lastPrinted>2023-03-06T11:25:00Z</cp:lastPrinted>
  <dcterms:modified xsi:type="dcterms:W3CDTF">2023-04-06T07:48:25Z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0D8D35D1352D4214A3ED3CDA08EA4C96</vt:lpwstr>
  </property>
</Properties>
</file>